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5F" w:rsidRDefault="00BB3B5F">
      <w:r>
        <w:t>Leonidas catalog descriptions:</w:t>
      </w:r>
    </w:p>
    <w:p w:rsidR="00BB3B5F" w:rsidRDefault="00BB3B5F"/>
    <w:p w:rsidR="00ED2731" w:rsidRDefault="00E75E7A">
      <w:r>
        <w:t xml:space="preserve">Option 1 Leonidas – Complete rifle </w:t>
      </w:r>
      <w:r w:rsidR="00D439CC">
        <w:t xml:space="preserve">(Including billet Liberty lower) </w:t>
      </w:r>
      <w:r>
        <w:t>minus sights. We build the whole</w:t>
      </w:r>
      <w:r w:rsidR="00D439CC">
        <w:t xml:space="preserve"> rifle for you. J</w:t>
      </w:r>
      <w:r>
        <w:t>ust add the sights and ammo…</w:t>
      </w:r>
    </w:p>
    <w:p w:rsidR="00E75E7A" w:rsidRDefault="00E75E7A"/>
    <w:p w:rsidR="00E75E7A" w:rsidRDefault="00E75E7A">
      <w:r>
        <w:t>Option 2 Leonidas Upper – This is the complete upper assembly minus sights. Choose this option if you already have a favorite lower</w:t>
      </w:r>
      <w:r w:rsidR="00D439CC">
        <w:t>.</w:t>
      </w:r>
    </w:p>
    <w:p w:rsidR="00E75E7A" w:rsidRDefault="00E75E7A"/>
    <w:p w:rsidR="00E75E7A" w:rsidRDefault="00E75E7A">
      <w:r>
        <w:t xml:space="preserve">Option 3 Leonidas – We build the upper with your parts and the Leonidas suppressor. This gives you </w:t>
      </w:r>
      <w:r w:rsidR="00BB3B5F">
        <w:t>a great deal of</w:t>
      </w:r>
      <w:r>
        <w:t xml:space="preserve"> latitude to </w:t>
      </w:r>
      <w:r w:rsidR="00DD16AD">
        <w:t xml:space="preserve">customize </w:t>
      </w:r>
      <w:r w:rsidR="00BB3B5F">
        <w:t>your Leonidas.</w:t>
      </w:r>
    </w:p>
    <w:p w:rsidR="00BB3B5F" w:rsidRDefault="00BB3B5F"/>
    <w:p w:rsidR="00B238C1" w:rsidRDefault="00B238C1">
      <w:r>
        <w:t>(For Price put:  See Website o</w:t>
      </w:r>
      <w:bookmarkStart w:id="0" w:name="_GoBack"/>
      <w:bookmarkEnd w:id="0"/>
      <w:r>
        <w:t>r just leave off completely.)</w:t>
      </w:r>
    </w:p>
    <w:sectPr w:rsidR="00B238C1" w:rsidSect="00ED2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7A"/>
    <w:rsid w:val="00B238C1"/>
    <w:rsid w:val="00BB3B5F"/>
    <w:rsid w:val="00D439CC"/>
    <w:rsid w:val="00DD16AD"/>
    <w:rsid w:val="00E75E7A"/>
    <w:rsid w:val="00E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>Liberty Suppressors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Saylors</dc:creator>
  <cp:keywords/>
  <dc:description/>
  <cp:lastModifiedBy>Teresa Saylors</cp:lastModifiedBy>
  <cp:revision>2</cp:revision>
  <dcterms:created xsi:type="dcterms:W3CDTF">2014-10-03T10:51:00Z</dcterms:created>
  <dcterms:modified xsi:type="dcterms:W3CDTF">2014-10-03T10:51:00Z</dcterms:modified>
</cp:coreProperties>
</file>